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1F85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</w:p>
    <w:p w14:paraId="4A2D32E8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hAnsi="Times New Roman"/>
          <w:sz w:val="24"/>
          <w:szCs w:val="24"/>
        </w:rPr>
      </w:pPr>
    </w:p>
    <w:p w14:paraId="4306BAA2" w14:textId="77777777" w:rsidR="005F74D6" w:rsidRPr="009E1581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1581">
        <w:rPr>
          <w:rFonts w:ascii="Times New Roman" w:hAnsi="Times New Roman"/>
          <w:b/>
          <w:bCs/>
          <w:sz w:val="28"/>
          <w:szCs w:val="28"/>
        </w:rPr>
        <w:t>GRANT REQUEST FORM</w:t>
      </w:r>
    </w:p>
    <w:p w14:paraId="7432B636" w14:textId="77777777" w:rsidR="005F74D6" w:rsidRPr="009E1581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9E1581">
        <w:rPr>
          <w:rFonts w:ascii="Times New Roman" w:hAnsi="Times New Roman"/>
          <w:sz w:val="18"/>
          <w:szCs w:val="18"/>
        </w:rPr>
        <w:t xml:space="preserve">All fund requests are reviewed by the WHS </w:t>
      </w:r>
      <w:r w:rsidRPr="009E1581">
        <w:rPr>
          <w:rFonts w:ascii="Times New Roman" w:hAnsi="Times New Roman"/>
          <w:sz w:val="18"/>
          <w:szCs w:val="18"/>
          <w:lang w:val="nl-NL"/>
        </w:rPr>
        <w:t>Booster</w:t>
      </w:r>
      <w:r w:rsidRPr="009E1581">
        <w:rPr>
          <w:rFonts w:ascii="Times New Roman" w:hAnsi="Times New Roman"/>
          <w:sz w:val="18"/>
          <w:szCs w:val="18"/>
        </w:rPr>
        <w:t>s and Director of Student Activities</w:t>
      </w:r>
      <w:r w:rsidRPr="009E1581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31FA00CF" wp14:editId="5EFDDC7D">
            <wp:simplePos x="0" y="0"/>
            <wp:positionH relativeFrom="page">
              <wp:posOffset>693403</wp:posOffset>
            </wp:positionH>
            <wp:positionV relativeFrom="page">
              <wp:posOffset>511505</wp:posOffset>
            </wp:positionV>
            <wp:extent cx="1281448" cy="555295"/>
            <wp:effectExtent l="0" t="0" r="0" b="0"/>
            <wp:wrapThrough wrapText="bothSides" distL="152400" distR="152400">
              <wp:wrapPolygon edited="1">
                <wp:start x="0" y="0"/>
                <wp:lineTo x="0" y="15452"/>
                <wp:lineTo x="1080" y="15452"/>
                <wp:lineTo x="1080" y="16782"/>
                <wp:lineTo x="1296" y="15452"/>
                <wp:lineTo x="2520" y="15452"/>
                <wp:lineTo x="2520" y="16948"/>
                <wp:lineTo x="2736" y="15452"/>
                <wp:lineTo x="3816" y="15785"/>
                <wp:lineTo x="2736" y="21434"/>
                <wp:lineTo x="1512" y="21434"/>
                <wp:lineTo x="1512" y="19772"/>
                <wp:lineTo x="1224" y="21434"/>
                <wp:lineTo x="0" y="21434"/>
                <wp:lineTo x="0" y="15452"/>
                <wp:lineTo x="0" y="0"/>
                <wp:lineTo x="4320" y="0"/>
                <wp:lineTo x="4320" y="15452"/>
                <wp:lineTo x="5760" y="15452"/>
                <wp:lineTo x="6048" y="21434"/>
                <wp:lineTo x="4824" y="21268"/>
                <wp:lineTo x="4824" y="20603"/>
                <wp:lineTo x="4248" y="20603"/>
                <wp:lineTo x="4104" y="21434"/>
                <wp:lineTo x="3024" y="21102"/>
                <wp:lineTo x="4320" y="15452"/>
                <wp:lineTo x="4320" y="0"/>
                <wp:lineTo x="6264" y="0"/>
                <wp:lineTo x="6264" y="665"/>
                <wp:lineTo x="7488" y="1163"/>
                <wp:lineTo x="8856" y="3655"/>
                <wp:lineTo x="9792" y="3655"/>
                <wp:lineTo x="9504" y="5151"/>
                <wp:lineTo x="8856" y="6148"/>
                <wp:lineTo x="8280" y="6480"/>
                <wp:lineTo x="8280" y="7311"/>
                <wp:lineTo x="9072" y="6579"/>
                <wp:lineTo x="9072" y="7145"/>
                <wp:lineTo x="8424" y="7643"/>
                <wp:lineTo x="8208" y="8474"/>
                <wp:lineTo x="8280" y="8363"/>
                <wp:lineTo x="8280" y="9471"/>
                <wp:lineTo x="8280" y="9305"/>
                <wp:lineTo x="6912" y="11631"/>
                <wp:lineTo x="6696" y="12295"/>
                <wp:lineTo x="6696" y="11298"/>
                <wp:lineTo x="6264" y="14455"/>
                <wp:lineTo x="8136" y="10634"/>
                <wp:lineTo x="8424" y="10302"/>
                <wp:lineTo x="7200" y="11963"/>
                <wp:lineTo x="8064" y="9637"/>
                <wp:lineTo x="8280" y="9471"/>
                <wp:lineTo x="8280" y="8363"/>
                <wp:lineTo x="9072" y="7145"/>
                <wp:lineTo x="9072" y="6579"/>
                <wp:lineTo x="9360" y="6314"/>
                <wp:lineTo x="9144" y="7477"/>
                <wp:lineTo x="10080" y="6978"/>
                <wp:lineTo x="9360" y="10135"/>
                <wp:lineTo x="9000" y="10568"/>
                <wp:lineTo x="9000" y="11132"/>
                <wp:lineTo x="9360" y="11132"/>
                <wp:lineTo x="9432" y="13292"/>
                <wp:lineTo x="9936" y="11132"/>
                <wp:lineTo x="10368" y="11132"/>
                <wp:lineTo x="10440" y="13292"/>
                <wp:lineTo x="10872" y="11132"/>
                <wp:lineTo x="11160" y="11298"/>
                <wp:lineTo x="10440" y="14954"/>
                <wp:lineTo x="10080" y="14954"/>
                <wp:lineTo x="9936" y="12628"/>
                <wp:lineTo x="9432" y="14954"/>
                <wp:lineTo x="9360" y="14954"/>
                <wp:lineTo x="9360" y="15452"/>
                <wp:lineTo x="11592" y="15785"/>
                <wp:lineTo x="11592" y="17778"/>
                <wp:lineTo x="11376" y="18443"/>
                <wp:lineTo x="11376" y="21434"/>
                <wp:lineTo x="10296" y="21434"/>
                <wp:lineTo x="10152" y="19440"/>
                <wp:lineTo x="10008" y="21434"/>
                <wp:lineTo x="8856" y="21434"/>
                <wp:lineTo x="9360" y="15452"/>
                <wp:lineTo x="9360" y="14954"/>
                <wp:lineTo x="9072" y="14954"/>
                <wp:lineTo x="9000" y="11132"/>
                <wp:lineTo x="9000" y="10568"/>
                <wp:lineTo x="7704" y="12129"/>
                <wp:lineTo x="6624" y="14513"/>
                <wp:lineTo x="6624" y="15452"/>
                <wp:lineTo x="8856" y="15785"/>
                <wp:lineTo x="8856" y="17945"/>
                <wp:lineTo x="8640" y="18609"/>
                <wp:lineTo x="8640" y="21434"/>
                <wp:lineTo x="7560" y="21434"/>
                <wp:lineTo x="7416" y="19440"/>
                <wp:lineTo x="7272" y="21434"/>
                <wp:lineTo x="6120" y="21434"/>
                <wp:lineTo x="6624" y="15452"/>
                <wp:lineTo x="6624" y="14513"/>
                <wp:lineTo x="6048" y="15785"/>
                <wp:lineTo x="6408" y="11298"/>
                <wp:lineTo x="6552" y="10135"/>
                <wp:lineTo x="6048" y="10800"/>
                <wp:lineTo x="5328" y="8142"/>
                <wp:lineTo x="5472" y="5317"/>
                <wp:lineTo x="5760" y="4154"/>
                <wp:lineTo x="5184" y="2991"/>
                <wp:lineTo x="5328" y="997"/>
                <wp:lineTo x="5904" y="383"/>
                <wp:lineTo x="5904" y="831"/>
                <wp:lineTo x="5400" y="1495"/>
                <wp:lineTo x="5544" y="2658"/>
                <wp:lineTo x="5688" y="1994"/>
                <wp:lineTo x="6048" y="2658"/>
                <wp:lineTo x="6480" y="1994"/>
                <wp:lineTo x="6624" y="2658"/>
                <wp:lineTo x="7056" y="2658"/>
                <wp:lineTo x="7056" y="3323"/>
                <wp:lineTo x="7200" y="3501"/>
                <wp:lineTo x="7200" y="3988"/>
                <wp:lineTo x="6048" y="4154"/>
                <wp:lineTo x="5544" y="6480"/>
                <wp:lineTo x="5832" y="5317"/>
                <wp:lineTo x="5832" y="6314"/>
                <wp:lineTo x="7200" y="5649"/>
                <wp:lineTo x="6912" y="5483"/>
                <wp:lineTo x="7416" y="4985"/>
                <wp:lineTo x="6984" y="4652"/>
                <wp:lineTo x="7776" y="4652"/>
                <wp:lineTo x="7200" y="3988"/>
                <wp:lineTo x="7200" y="3501"/>
                <wp:lineTo x="7992" y="4486"/>
                <wp:lineTo x="7992" y="7643"/>
                <wp:lineTo x="6912" y="9803"/>
                <wp:lineTo x="6984" y="11132"/>
                <wp:lineTo x="7992" y="9138"/>
                <wp:lineTo x="7992" y="7643"/>
                <wp:lineTo x="7992" y="4486"/>
                <wp:lineTo x="8928" y="5151"/>
                <wp:lineTo x="8352" y="5483"/>
                <wp:lineTo x="9288" y="4985"/>
                <wp:lineTo x="9504" y="4320"/>
                <wp:lineTo x="8136" y="3489"/>
                <wp:lineTo x="7776" y="2991"/>
                <wp:lineTo x="7920" y="2825"/>
                <wp:lineTo x="7272" y="1828"/>
                <wp:lineTo x="6912" y="1163"/>
                <wp:lineTo x="5904" y="1495"/>
                <wp:lineTo x="5904" y="831"/>
                <wp:lineTo x="5904" y="383"/>
                <wp:lineTo x="6264" y="0"/>
                <wp:lineTo x="11664" y="0"/>
                <wp:lineTo x="11664" y="11132"/>
                <wp:lineTo x="11808" y="11132"/>
                <wp:lineTo x="11808" y="12129"/>
                <wp:lineTo x="11448" y="13458"/>
                <wp:lineTo x="11880" y="13458"/>
                <wp:lineTo x="11808" y="12129"/>
                <wp:lineTo x="11808" y="11132"/>
                <wp:lineTo x="12096" y="11132"/>
                <wp:lineTo x="12312" y="14954"/>
                <wp:lineTo x="12096" y="14854"/>
                <wp:lineTo x="12096" y="15452"/>
                <wp:lineTo x="13248" y="15452"/>
                <wp:lineTo x="12744" y="21434"/>
                <wp:lineTo x="11592" y="21434"/>
                <wp:lineTo x="12096" y="15452"/>
                <wp:lineTo x="12096" y="14854"/>
                <wp:lineTo x="11952" y="14788"/>
                <wp:lineTo x="11952" y="14123"/>
                <wp:lineTo x="11160" y="14455"/>
                <wp:lineTo x="11088" y="14954"/>
                <wp:lineTo x="10800" y="14954"/>
                <wp:lineTo x="11664" y="11132"/>
                <wp:lineTo x="11664" y="0"/>
                <wp:lineTo x="12888" y="0"/>
                <wp:lineTo x="12888" y="11132"/>
                <wp:lineTo x="13176" y="11298"/>
                <wp:lineTo x="13176" y="12295"/>
                <wp:lineTo x="13680" y="11132"/>
                <wp:lineTo x="14040" y="11298"/>
                <wp:lineTo x="13464" y="13126"/>
                <wp:lineTo x="13824" y="14954"/>
                <wp:lineTo x="13392" y="14788"/>
                <wp:lineTo x="13032" y="13126"/>
                <wp:lineTo x="12816" y="14954"/>
                <wp:lineTo x="12528" y="14954"/>
                <wp:lineTo x="12888" y="11132"/>
                <wp:lineTo x="12888" y="0"/>
                <wp:lineTo x="14400" y="0"/>
                <wp:lineTo x="14400" y="11132"/>
                <wp:lineTo x="15480" y="11132"/>
                <wp:lineTo x="15480" y="11631"/>
                <wp:lineTo x="14688" y="11797"/>
                <wp:lineTo x="14616" y="12628"/>
                <wp:lineTo x="15264" y="12794"/>
                <wp:lineTo x="15264" y="13292"/>
                <wp:lineTo x="14544" y="13292"/>
                <wp:lineTo x="14472" y="14289"/>
                <wp:lineTo x="15192" y="14455"/>
                <wp:lineTo x="15192" y="14954"/>
                <wp:lineTo x="14400" y="14710"/>
                <wp:lineTo x="14400" y="15286"/>
                <wp:lineTo x="14760" y="15383"/>
                <wp:lineTo x="14760" y="17280"/>
                <wp:lineTo x="14544" y="17446"/>
                <wp:lineTo x="14400" y="19606"/>
                <wp:lineTo x="14688" y="19274"/>
                <wp:lineTo x="14760" y="17280"/>
                <wp:lineTo x="14760" y="15383"/>
                <wp:lineTo x="15624" y="15618"/>
                <wp:lineTo x="15984" y="16782"/>
                <wp:lineTo x="15768" y="19772"/>
                <wp:lineTo x="14904" y="21434"/>
                <wp:lineTo x="13608" y="21268"/>
                <wp:lineTo x="13176" y="19606"/>
                <wp:lineTo x="13464" y="16948"/>
                <wp:lineTo x="14184" y="15452"/>
                <wp:lineTo x="14400" y="15286"/>
                <wp:lineTo x="14400" y="14710"/>
                <wp:lineTo x="14112" y="14622"/>
                <wp:lineTo x="14400" y="11132"/>
                <wp:lineTo x="14400" y="0"/>
                <wp:lineTo x="15768" y="0"/>
                <wp:lineTo x="15768" y="11132"/>
                <wp:lineTo x="16848" y="11465"/>
                <wp:lineTo x="16056" y="11797"/>
                <wp:lineTo x="15984" y="12628"/>
                <wp:lineTo x="16632" y="12628"/>
                <wp:lineTo x="16632" y="13292"/>
                <wp:lineTo x="16416" y="13292"/>
                <wp:lineTo x="16416" y="15452"/>
                <wp:lineTo x="18720" y="15785"/>
                <wp:lineTo x="18648" y="17945"/>
                <wp:lineTo x="18432" y="18609"/>
                <wp:lineTo x="18504" y="21434"/>
                <wp:lineTo x="17352" y="21434"/>
                <wp:lineTo x="17208" y="19440"/>
                <wp:lineTo x="17064" y="21434"/>
                <wp:lineTo x="15912" y="21434"/>
                <wp:lineTo x="16416" y="15452"/>
                <wp:lineTo x="16416" y="13292"/>
                <wp:lineTo x="15912" y="13292"/>
                <wp:lineTo x="15768" y="14954"/>
                <wp:lineTo x="15480" y="14954"/>
                <wp:lineTo x="15768" y="11132"/>
                <wp:lineTo x="15768" y="0"/>
                <wp:lineTo x="16992" y="0"/>
                <wp:lineTo x="16992" y="11132"/>
                <wp:lineTo x="17352" y="11132"/>
                <wp:lineTo x="16992" y="14954"/>
                <wp:lineTo x="16704" y="14954"/>
                <wp:lineTo x="16992" y="11132"/>
                <wp:lineTo x="16992" y="0"/>
                <wp:lineTo x="17712" y="0"/>
                <wp:lineTo x="17712" y="11132"/>
                <wp:lineTo x="18792" y="11132"/>
                <wp:lineTo x="18792" y="11631"/>
                <wp:lineTo x="17928" y="11963"/>
                <wp:lineTo x="17928" y="12628"/>
                <wp:lineTo x="18576" y="12628"/>
                <wp:lineTo x="18504" y="13292"/>
                <wp:lineTo x="17784" y="13625"/>
                <wp:lineTo x="17784" y="14289"/>
                <wp:lineTo x="18504" y="14289"/>
                <wp:lineTo x="18432" y="14954"/>
                <wp:lineTo x="17352" y="14954"/>
                <wp:lineTo x="17712" y="11132"/>
                <wp:lineTo x="17712" y="0"/>
                <wp:lineTo x="19080" y="0"/>
                <wp:lineTo x="19080" y="11132"/>
                <wp:lineTo x="19440" y="11465"/>
                <wp:lineTo x="19224" y="14289"/>
                <wp:lineTo x="19800" y="14455"/>
                <wp:lineTo x="19800" y="14954"/>
                <wp:lineTo x="19800" y="15286"/>
                <wp:lineTo x="21168" y="15618"/>
                <wp:lineTo x="21312" y="17114"/>
                <wp:lineTo x="20808" y="17612"/>
                <wp:lineTo x="21240" y="18609"/>
                <wp:lineTo x="20880" y="20935"/>
                <wp:lineTo x="19440" y="21600"/>
                <wp:lineTo x="18720" y="20603"/>
                <wp:lineTo x="18720" y="19274"/>
                <wp:lineTo x="19440" y="19108"/>
                <wp:lineTo x="18936" y="18111"/>
                <wp:lineTo x="19224" y="15951"/>
                <wp:lineTo x="19800" y="15286"/>
                <wp:lineTo x="19800" y="14954"/>
                <wp:lineTo x="18720" y="14788"/>
                <wp:lineTo x="19080" y="11132"/>
                <wp:lineTo x="19080" y="0"/>
                <wp:lineTo x="20304" y="0"/>
                <wp:lineTo x="20304" y="11132"/>
                <wp:lineTo x="20592" y="11215"/>
                <wp:lineTo x="20880" y="11797"/>
                <wp:lineTo x="20592" y="11797"/>
                <wp:lineTo x="20448" y="14289"/>
                <wp:lineTo x="21096" y="13625"/>
                <wp:lineTo x="21096" y="11797"/>
                <wp:lineTo x="20880" y="11797"/>
                <wp:lineTo x="20592" y="11215"/>
                <wp:lineTo x="21456" y="11465"/>
                <wp:lineTo x="21456" y="13791"/>
                <wp:lineTo x="20952" y="14788"/>
                <wp:lineTo x="20016" y="14954"/>
                <wp:lineTo x="20304" y="11132"/>
                <wp:lineTo x="20304" y="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1448" cy="5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E1581">
        <w:rPr>
          <w:rFonts w:ascii="Times New Roman" w:hAnsi="Times New Roman"/>
          <w:sz w:val="18"/>
          <w:szCs w:val="18"/>
        </w:rPr>
        <w:t>**</w:t>
      </w:r>
    </w:p>
    <w:p w14:paraId="58851BE5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8BF7C9" w14:textId="05AC1836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4"/>
          <w:szCs w:val="34"/>
        </w:rPr>
        <w:t>Please submit</w:t>
      </w:r>
      <w:r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Nate Hailey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Interim </w:t>
      </w:r>
      <w:r>
        <w:rPr>
          <w:rFonts w:ascii="Times New Roman" w:hAnsi="Times New Roman"/>
          <w:sz w:val="24"/>
          <w:szCs w:val="24"/>
        </w:rPr>
        <w:t>Director of Student Activities @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F74D6">
          <w:rPr>
            <w:rStyle w:val="Hyperlink"/>
          </w:rPr>
          <w:t>Natel.Hailey@apsva</w:t>
        </w:r>
        <w:bookmarkStart w:id="0" w:name="_GoBack"/>
        <w:bookmarkEnd w:id="0"/>
        <w:r w:rsidRPr="005F74D6">
          <w:rPr>
            <w:rStyle w:val="Hyperlink"/>
          </w:rPr>
          <w:t>.</w:t>
        </w:r>
        <w:r w:rsidRPr="005F74D6">
          <w:rPr>
            <w:rStyle w:val="Hyperlink"/>
          </w:rPr>
          <w:t xml:space="preserve">us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D9A75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0B5C6F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E5F7AC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     Requester Name: ________________________________________</w:t>
      </w:r>
    </w:p>
    <w:p w14:paraId="375B6A29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9047738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____________________________________         Amount of </w:t>
      </w:r>
      <w:proofErr w:type="gramStart"/>
      <w:r>
        <w:rPr>
          <w:rFonts w:ascii="Times New Roman" w:hAnsi="Times New Roman"/>
          <w:sz w:val="24"/>
          <w:szCs w:val="24"/>
        </w:rPr>
        <w:t>Request:_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</w:p>
    <w:p w14:paraId="4B5E6E65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DE460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funds are needed </w:t>
      </w:r>
      <w:proofErr w:type="gramStart"/>
      <w:r>
        <w:rPr>
          <w:rFonts w:ascii="Times New Roman" w:hAnsi="Times New Roman"/>
          <w:sz w:val="24"/>
          <w:szCs w:val="24"/>
        </w:rPr>
        <w:t>by:_</w:t>
      </w:r>
      <w:proofErr w:type="gramEnd"/>
      <w:r>
        <w:rPr>
          <w:rFonts w:ascii="Times New Roman" w:hAnsi="Times New Roman"/>
          <w:sz w:val="24"/>
          <w:szCs w:val="24"/>
        </w:rPr>
        <w:t>__________________ Make Payable to:______________________</w:t>
      </w:r>
    </w:p>
    <w:p w14:paraId="0FEED586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823452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1E0D70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E1581">
        <w:rPr>
          <w:rFonts w:ascii="Times New Roman" w:hAnsi="Times New Roman"/>
        </w:rPr>
        <w:t>Please explain what the money will go towards and how many students will benefit from the funds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0"/>
      </w:tblGrid>
      <w:tr w:rsidR="005F74D6" w14:paraId="177BE5C0" w14:textId="77777777" w:rsidTr="00410125">
        <w:trPr>
          <w:trHeight w:val="2837"/>
        </w:trPr>
        <w:tc>
          <w:tcPr>
            <w:tcW w:w="9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6432D" w14:textId="77777777" w:rsidR="005F74D6" w:rsidRDefault="005F74D6" w:rsidP="00410125"/>
        </w:tc>
      </w:tr>
    </w:tbl>
    <w:p w14:paraId="0729A668" w14:textId="77777777" w:rsidR="005F74D6" w:rsidRDefault="005F74D6" w:rsidP="005F74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14:paraId="63E1AB56" w14:textId="77777777" w:rsidR="005F74D6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76EDFD" w14:textId="77777777" w:rsidR="005F74D6" w:rsidRPr="009E1581" w:rsidRDefault="005F74D6" w:rsidP="005F74D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</w:rPr>
      </w:pPr>
      <w:r w:rsidRPr="009E1581">
        <w:rPr>
          <w:rFonts w:ascii="Times New Roman" w:hAnsi="Times New Roman"/>
        </w:rPr>
        <w:t>What are your other fundraising efforts for this event/item?</w:t>
      </w:r>
    </w:p>
    <w:tbl>
      <w:tblPr>
        <w:tblW w:w="93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0"/>
      </w:tblGrid>
      <w:tr w:rsidR="005F74D6" w14:paraId="3F0AB63B" w14:textId="77777777" w:rsidTr="00410125">
        <w:trPr>
          <w:trHeight w:val="2789"/>
        </w:trPr>
        <w:tc>
          <w:tcPr>
            <w:tcW w:w="9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E464" w14:textId="77777777" w:rsidR="005F74D6" w:rsidRDefault="005F74D6" w:rsidP="00410125"/>
        </w:tc>
      </w:tr>
    </w:tbl>
    <w:p w14:paraId="18FDD079" w14:textId="77777777" w:rsidR="005F74D6" w:rsidRDefault="005F74D6" w:rsidP="005F74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0"/>
      </w:tblGrid>
      <w:tr w:rsidR="005F74D6" w14:paraId="2BBD26C0" w14:textId="77777777" w:rsidTr="00410125">
        <w:trPr>
          <w:trHeight w:val="1014"/>
        </w:trPr>
        <w:tc>
          <w:tcPr>
            <w:tcW w:w="9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38008" w14:textId="77777777" w:rsidR="005F74D6" w:rsidRDefault="005F74D6" w:rsidP="00410125">
            <w:pPr>
              <w:pStyle w:val="TableStyle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For WHS Booster Only:</w:t>
            </w:r>
          </w:p>
          <w:p w14:paraId="3EC39716" w14:textId="77777777" w:rsidR="005F74D6" w:rsidRDefault="005F74D6" w:rsidP="00410125">
            <w:pPr>
              <w:pStyle w:val="TableStyle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  <w:rPr>
                <w:rFonts w:ascii="Times New Roman" w:eastAsia="Times New Roman" w:hAnsi="Times New Roman" w:cs="Times New Roman"/>
              </w:rPr>
            </w:pPr>
          </w:p>
          <w:p w14:paraId="7087FB35" w14:textId="77777777" w:rsidR="005F74D6" w:rsidRDefault="005F74D6" w:rsidP="00410125">
            <w:pPr>
              <w:pStyle w:val="TableStyle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60"/>
              </w:tabs>
            </w:pPr>
            <w:r>
              <w:rPr>
                <w:rFonts w:ascii="Times New Roman" w:hAnsi="Times New Roman"/>
              </w:rPr>
              <w:t xml:space="preserve">Approved_____     Denied _______       Check Amount ___________    Paid </w:t>
            </w:r>
            <w:proofErr w:type="gramStart"/>
            <w:r>
              <w:rPr>
                <w:rFonts w:ascii="Times New Roman" w:hAnsi="Times New Roman"/>
              </w:rPr>
              <w:t>to:_</w:t>
            </w:r>
            <w:proofErr w:type="gramEnd"/>
            <w:r>
              <w:rPr>
                <w:rFonts w:ascii="Times New Roman" w:hAnsi="Times New Roman"/>
              </w:rPr>
              <w:t>_______________________</w:t>
            </w:r>
          </w:p>
        </w:tc>
      </w:tr>
    </w:tbl>
    <w:p w14:paraId="12846F64" w14:textId="77777777" w:rsidR="005F74D6" w:rsidRDefault="005F74D6" w:rsidP="005F74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B2086C" w14:textId="77777777" w:rsidR="005F74D6" w:rsidRDefault="005F74D6" w:rsidP="005F74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" w:hanging="108"/>
      </w:pPr>
    </w:p>
    <w:p w14:paraId="7A4FB258" w14:textId="77777777" w:rsidR="00E63924" w:rsidRDefault="00E63924"/>
    <w:sectPr w:rsidR="00E63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E672" w14:textId="77777777" w:rsidR="002F64E4" w:rsidRDefault="005F7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97D8" w14:textId="77777777" w:rsidR="00611FB8" w:rsidRDefault="005F74D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E102" w14:textId="77777777" w:rsidR="002F64E4" w:rsidRDefault="005F74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98B4" w14:textId="77777777" w:rsidR="002F64E4" w:rsidRDefault="005F7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BFE6" w14:textId="77777777" w:rsidR="00611FB8" w:rsidRDefault="005F74D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0466" w14:textId="77777777" w:rsidR="002F64E4" w:rsidRDefault="005F7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D6"/>
    <w:rsid w:val="005F74D6"/>
    <w:rsid w:val="0066485E"/>
    <w:rsid w:val="00E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7A84"/>
  <w15:chartTrackingRefBased/>
  <w15:docId w15:val="{8EA88E41-F42B-864B-9067-64644C4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F74D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5F7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Hyperlink"/>
    <w:rsid w:val="005F74D6"/>
    <w:rPr>
      <w:color w:val="0000FF"/>
      <w:u w:val="single" w:color="0000FF"/>
    </w:rPr>
  </w:style>
  <w:style w:type="paragraph" w:customStyle="1" w:styleId="TableStyle2">
    <w:name w:val="Table Style 2"/>
    <w:rsid w:val="005F74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F7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D6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F7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D6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basedOn w:val="DefaultParagraphFont"/>
    <w:uiPriority w:val="99"/>
    <w:unhideWhenUsed/>
    <w:rsid w:val="005F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natel.hailey@apsva.us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ti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Glassman</dc:creator>
  <cp:keywords/>
  <dc:description/>
  <cp:lastModifiedBy>Gina Glassman</cp:lastModifiedBy>
  <cp:revision>1</cp:revision>
  <dcterms:created xsi:type="dcterms:W3CDTF">2020-03-02T14:47:00Z</dcterms:created>
  <dcterms:modified xsi:type="dcterms:W3CDTF">2020-03-02T14:49:00Z</dcterms:modified>
</cp:coreProperties>
</file>