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1FB8" w:rsidRDefault="00611FB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</w:p>
    <w:p w:rsidR="006B3A4D" w:rsidRDefault="006B3A4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</w:p>
    <w:p w:rsidR="006B3A4D" w:rsidRPr="006B3A4D" w:rsidRDefault="006B3A4D" w:rsidP="006B3A4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B3A4D">
        <w:rPr>
          <w:rFonts w:ascii="Times New Roman" w:hAnsi="Times New Roman"/>
          <w:b/>
          <w:bCs/>
          <w:sz w:val="28"/>
          <w:szCs w:val="28"/>
        </w:rPr>
        <w:t>SENIOR NIGHT FUND REQEST FORM</w:t>
      </w:r>
    </w:p>
    <w:p w:rsidR="00611FB8" w:rsidRDefault="006B3A4D" w:rsidP="006B3A4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A4D">
        <w:rPr>
          <w:rFonts w:ascii="Times New Roman" w:hAnsi="Times New Roman"/>
          <w:sz w:val="18"/>
          <w:szCs w:val="18"/>
        </w:rPr>
        <w:t>**</w:t>
      </w:r>
      <w:r w:rsidR="00870F37" w:rsidRPr="006B3A4D">
        <w:rPr>
          <w:rFonts w:ascii="Times New Roman" w:hAnsi="Times New Roman"/>
          <w:sz w:val="18"/>
          <w:szCs w:val="18"/>
        </w:rPr>
        <w:t xml:space="preserve">All fund requests are reviewed by the WHS </w:t>
      </w:r>
      <w:r w:rsidR="00870F37" w:rsidRPr="006B3A4D">
        <w:rPr>
          <w:rFonts w:ascii="Times New Roman" w:hAnsi="Times New Roman"/>
          <w:sz w:val="18"/>
          <w:szCs w:val="18"/>
          <w:lang w:val="nl-NL"/>
        </w:rPr>
        <w:t>Booster</w:t>
      </w:r>
      <w:r w:rsidR="00870F37" w:rsidRPr="006B3A4D">
        <w:rPr>
          <w:rFonts w:ascii="Times New Roman" w:hAnsi="Times New Roman"/>
          <w:sz w:val="18"/>
          <w:szCs w:val="18"/>
        </w:rPr>
        <w:t>s and Director of Student Activities</w:t>
      </w:r>
      <w:r w:rsidR="00870F37" w:rsidRPr="006B3A4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693403</wp:posOffset>
            </wp:positionH>
            <wp:positionV relativeFrom="page">
              <wp:posOffset>511505</wp:posOffset>
            </wp:positionV>
            <wp:extent cx="1281448" cy="555295"/>
            <wp:effectExtent l="0" t="0" r="0" b="0"/>
            <wp:wrapThrough wrapText="bothSides" distL="152400" distR="152400">
              <wp:wrapPolygon edited="1">
                <wp:start x="0" y="0"/>
                <wp:lineTo x="0" y="15452"/>
                <wp:lineTo x="1080" y="15452"/>
                <wp:lineTo x="1080" y="16782"/>
                <wp:lineTo x="1296" y="15452"/>
                <wp:lineTo x="2520" y="15452"/>
                <wp:lineTo x="2520" y="16948"/>
                <wp:lineTo x="2736" y="15452"/>
                <wp:lineTo x="3816" y="15785"/>
                <wp:lineTo x="2736" y="21434"/>
                <wp:lineTo x="1512" y="21434"/>
                <wp:lineTo x="1512" y="19772"/>
                <wp:lineTo x="1224" y="21434"/>
                <wp:lineTo x="0" y="21434"/>
                <wp:lineTo x="0" y="15452"/>
                <wp:lineTo x="0" y="0"/>
                <wp:lineTo x="4320" y="0"/>
                <wp:lineTo x="4320" y="15452"/>
                <wp:lineTo x="5760" y="15452"/>
                <wp:lineTo x="6048" y="21434"/>
                <wp:lineTo x="4824" y="21268"/>
                <wp:lineTo x="4824" y="20603"/>
                <wp:lineTo x="4248" y="20603"/>
                <wp:lineTo x="4104" y="21434"/>
                <wp:lineTo x="3024" y="21102"/>
                <wp:lineTo x="4320" y="15452"/>
                <wp:lineTo x="4320" y="0"/>
                <wp:lineTo x="6264" y="0"/>
                <wp:lineTo x="6264" y="665"/>
                <wp:lineTo x="7488" y="1163"/>
                <wp:lineTo x="8856" y="3655"/>
                <wp:lineTo x="9792" y="3655"/>
                <wp:lineTo x="9504" y="5151"/>
                <wp:lineTo x="8856" y="6148"/>
                <wp:lineTo x="8280" y="6480"/>
                <wp:lineTo x="8280" y="7311"/>
                <wp:lineTo x="9072" y="6579"/>
                <wp:lineTo x="9072" y="7145"/>
                <wp:lineTo x="8424" y="7643"/>
                <wp:lineTo x="8208" y="8474"/>
                <wp:lineTo x="8280" y="8363"/>
                <wp:lineTo x="8280" y="9471"/>
                <wp:lineTo x="8280" y="9305"/>
                <wp:lineTo x="6912" y="11631"/>
                <wp:lineTo x="6696" y="12295"/>
                <wp:lineTo x="6696" y="11298"/>
                <wp:lineTo x="6264" y="14455"/>
                <wp:lineTo x="8136" y="10634"/>
                <wp:lineTo x="8424" y="10302"/>
                <wp:lineTo x="7200" y="11963"/>
                <wp:lineTo x="8064" y="9637"/>
                <wp:lineTo x="8280" y="9471"/>
                <wp:lineTo x="8280" y="8363"/>
                <wp:lineTo x="9072" y="7145"/>
                <wp:lineTo x="9072" y="6579"/>
                <wp:lineTo x="9360" y="6314"/>
                <wp:lineTo x="9144" y="7477"/>
                <wp:lineTo x="10080" y="6978"/>
                <wp:lineTo x="9360" y="10135"/>
                <wp:lineTo x="9000" y="10568"/>
                <wp:lineTo x="9000" y="11132"/>
                <wp:lineTo x="9360" y="11132"/>
                <wp:lineTo x="9432" y="13292"/>
                <wp:lineTo x="9936" y="11132"/>
                <wp:lineTo x="10368" y="11132"/>
                <wp:lineTo x="10440" y="13292"/>
                <wp:lineTo x="10872" y="11132"/>
                <wp:lineTo x="11160" y="11298"/>
                <wp:lineTo x="10440" y="14954"/>
                <wp:lineTo x="10080" y="14954"/>
                <wp:lineTo x="9936" y="12628"/>
                <wp:lineTo x="9432" y="14954"/>
                <wp:lineTo x="9360" y="14954"/>
                <wp:lineTo x="9360" y="15452"/>
                <wp:lineTo x="11592" y="15785"/>
                <wp:lineTo x="11592" y="17778"/>
                <wp:lineTo x="11376" y="18443"/>
                <wp:lineTo x="11376" y="21434"/>
                <wp:lineTo x="10296" y="21434"/>
                <wp:lineTo x="10152" y="19440"/>
                <wp:lineTo x="10008" y="21434"/>
                <wp:lineTo x="8856" y="21434"/>
                <wp:lineTo x="9360" y="15452"/>
                <wp:lineTo x="9360" y="14954"/>
                <wp:lineTo x="9072" y="14954"/>
                <wp:lineTo x="9000" y="11132"/>
                <wp:lineTo x="9000" y="10568"/>
                <wp:lineTo x="7704" y="12129"/>
                <wp:lineTo x="6624" y="14513"/>
                <wp:lineTo x="6624" y="15452"/>
                <wp:lineTo x="8856" y="15785"/>
                <wp:lineTo x="8856" y="17945"/>
                <wp:lineTo x="8640" y="18609"/>
                <wp:lineTo x="8640" y="21434"/>
                <wp:lineTo x="7560" y="21434"/>
                <wp:lineTo x="7416" y="19440"/>
                <wp:lineTo x="7272" y="21434"/>
                <wp:lineTo x="6120" y="21434"/>
                <wp:lineTo x="6624" y="15452"/>
                <wp:lineTo x="6624" y="14513"/>
                <wp:lineTo x="6048" y="15785"/>
                <wp:lineTo x="6408" y="11298"/>
                <wp:lineTo x="6552" y="10135"/>
                <wp:lineTo x="6048" y="10800"/>
                <wp:lineTo x="5328" y="8142"/>
                <wp:lineTo x="5472" y="5317"/>
                <wp:lineTo x="5760" y="4154"/>
                <wp:lineTo x="5184" y="2991"/>
                <wp:lineTo x="5328" y="997"/>
                <wp:lineTo x="5904" y="383"/>
                <wp:lineTo x="5904" y="831"/>
                <wp:lineTo x="5400" y="1495"/>
                <wp:lineTo x="5544" y="2658"/>
                <wp:lineTo x="5688" y="1994"/>
                <wp:lineTo x="6048" y="2658"/>
                <wp:lineTo x="6480" y="1994"/>
                <wp:lineTo x="6624" y="2658"/>
                <wp:lineTo x="7056" y="2658"/>
                <wp:lineTo x="7056" y="3323"/>
                <wp:lineTo x="7200" y="3501"/>
                <wp:lineTo x="7200" y="3988"/>
                <wp:lineTo x="6048" y="4154"/>
                <wp:lineTo x="5544" y="6480"/>
                <wp:lineTo x="5832" y="5317"/>
                <wp:lineTo x="5832" y="6314"/>
                <wp:lineTo x="7200" y="5649"/>
                <wp:lineTo x="6912" y="5483"/>
                <wp:lineTo x="7416" y="4985"/>
                <wp:lineTo x="6984" y="4652"/>
                <wp:lineTo x="7776" y="4652"/>
                <wp:lineTo x="7200" y="3988"/>
                <wp:lineTo x="7200" y="3501"/>
                <wp:lineTo x="7992" y="4486"/>
                <wp:lineTo x="7992" y="7643"/>
                <wp:lineTo x="6912" y="9803"/>
                <wp:lineTo x="6984" y="11132"/>
                <wp:lineTo x="7992" y="9138"/>
                <wp:lineTo x="7992" y="7643"/>
                <wp:lineTo x="7992" y="4486"/>
                <wp:lineTo x="8928" y="5151"/>
                <wp:lineTo x="8352" y="5483"/>
                <wp:lineTo x="9288" y="4985"/>
                <wp:lineTo x="9504" y="4320"/>
                <wp:lineTo x="8136" y="3489"/>
                <wp:lineTo x="7776" y="2991"/>
                <wp:lineTo x="7920" y="2825"/>
                <wp:lineTo x="7272" y="1828"/>
                <wp:lineTo x="6912" y="1163"/>
                <wp:lineTo x="5904" y="1495"/>
                <wp:lineTo x="5904" y="831"/>
                <wp:lineTo x="5904" y="383"/>
                <wp:lineTo x="6264" y="0"/>
                <wp:lineTo x="11664" y="0"/>
                <wp:lineTo x="11664" y="11132"/>
                <wp:lineTo x="11808" y="11132"/>
                <wp:lineTo x="11808" y="12129"/>
                <wp:lineTo x="11448" y="13458"/>
                <wp:lineTo x="11880" y="13458"/>
                <wp:lineTo x="11808" y="12129"/>
                <wp:lineTo x="11808" y="11132"/>
                <wp:lineTo x="12096" y="11132"/>
                <wp:lineTo x="12312" y="14954"/>
                <wp:lineTo x="12096" y="14854"/>
                <wp:lineTo x="12096" y="15452"/>
                <wp:lineTo x="13248" y="15452"/>
                <wp:lineTo x="12744" y="21434"/>
                <wp:lineTo x="11592" y="21434"/>
                <wp:lineTo x="12096" y="15452"/>
                <wp:lineTo x="12096" y="14854"/>
                <wp:lineTo x="11952" y="14788"/>
                <wp:lineTo x="11952" y="14123"/>
                <wp:lineTo x="11160" y="14455"/>
                <wp:lineTo x="11088" y="14954"/>
                <wp:lineTo x="10800" y="14954"/>
                <wp:lineTo x="11664" y="11132"/>
                <wp:lineTo x="11664" y="0"/>
                <wp:lineTo x="12888" y="0"/>
                <wp:lineTo x="12888" y="11132"/>
                <wp:lineTo x="13176" y="11298"/>
                <wp:lineTo x="13176" y="12295"/>
                <wp:lineTo x="13680" y="11132"/>
                <wp:lineTo x="14040" y="11298"/>
                <wp:lineTo x="13464" y="13126"/>
                <wp:lineTo x="13824" y="14954"/>
                <wp:lineTo x="13392" y="14788"/>
                <wp:lineTo x="13032" y="13126"/>
                <wp:lineTo x="12816" y="14954"/>
                <wp:lineTo x="12528" y="14954"/>
                <wp:lineTo x="12888" y="11132"/>
                <wp:lineTo x="12888" y="0"/>
                <wp:lineTo x="14400" y="0"/>
                <wp:lineTo x="14400" y="11132"/>
                <wp:lineTo x="15480" y="11132"/>
                <wp:lineTo x="15480" y="11631"/>
                <wp:lineTo x="14688" y="11797"/>
                <wp:lineTo x="14616" y="12628"/>
                <wp:lineTo x="15264" y="12794"/>
                <wp:lineTo x="15264" y="13292"/>
                <wp:lineTo x="14544" y="13292"/>
                <wp:lineTo x="14472" y="14289"/>
                <wp:lineTo x="15192" y="14455"/>
                <wp:lineTo x="15192" y="14954"/>
                <wp:lineTo x="14400" y="14710"/>
                <wp:lineTo x="14400" y="15286"/>
                <wp:lineTo x="14760" y="15383"/>
                <wp:lineTo x="14760" y="17280"/>
                <wp:lineTo x="14544" y="17446"/>
                <wp:lineTo x="14400" y="19606"/>
                <wp:lineTo x="14688" y="19274"/>
                <wp:lineTo x="14760" y="17280"/>
                <wp:lineTo x="14760" y="15383"/>
                <wp:lineTo x="15624" y="15618"/>
                <wp:lineTo x="15984" y="16782"/>
                <wp:lineTo x="15768" y="19772"/>
                <wp:lineTo x="14904" y="21434"/>
                <wp:lineTo x="13608" y="21268"/>
                <wp:lineTo x="13176" y="19606"/>
                <wp:lineTo x="13464" y="16948"/>
                <wp:lineTo x="14184" y="15452"/>
                <wp:lineTo x="14400" y="15286"/>
                <wp:lineTo x="14400" y="14710"/>
                <wp:lineTo x="14112" y="14622"/>
                <wp:lineTo x="14400" y="11132"/>
                <wp:lineTo x="14400" y="0"/>
                <wp:lineTo x="15768" y="0"/>
                <wp:lineTo x="15768" y="11132"/>
                <wp:lineTo x="16848" y="11465"/>
                <wp:lineTo x="16056" y="11797"/>
                <wp:lineTo x="15984" y="12628"/>
                <wp:lineTo x="16632" y="12628"/>
                <wp:lineTo x="16632" y="13292"/>
                <wp:lineTo x="16416" y="13292"/>
                <wp:lineTo x="16416" y="15452"/>
                <wp:lineTo x="18720" y="15785"/>
                <wp:lineTo x="18648" y="17945"/>
                <wp:lineTo x="18432" y="18609"/>
                <wp:lineTo x="18504" y="21434"/>
                <wp:lineTo x="17352" y="21434"/>
                <wp:lineTo x="17208" y="19440"/>
                <wp:lineTo x="17064" y="21434"/>
                <wp:lineTo x="15912" y="21434"/>
                <wp:lineTo x="16416" y="15452"/>
                <wp:lineTo x="16416" y="13292"/>
                <wp:lineTo x="15912" y="13292"/>
                <wp:lineTo x="15768" y="14954"/>
                <wp:lineTo x="15480" y="14954"/>
                <wp:lineTo x="15768" y="11132"/>
                <wp:lineTo x="15768" y="0"/>
                <wp:lineTo x="16992" y="0"/>
                <wp:lineTo x="16992" y="11132"/>
                <wp:lineTo x="17352" y="11132"/>
                <wp:lineTo x="16992" y="14954"/>
                <wp:lineTo x="16704" y="14954"/>
                <wp:lineTo x="16992" y="11132"/>
                <wp:lineTo x="16992" y="0"/>
                <wp:lineTo x="17712" y="0"/>
                <wp:lineTo x="17712" y="11132"/>
                <wp:lineTo x="18792" y="11132"/>
                <wp:lineTo x="18792" y="11631"/>
                <wp:lineTo x="17928" y="11963"/>
                <wp:lineTo x="17928" y="12628"/>
                <wp:lineTo x="18576" y="12628"/>
                <wp:lineTo x="18504" y="13292"/>
                <wp:lineTo x="17784" y="13625"/>
                <wp:lineTo x="17784" y="14289"/>
                <wp:lineTo x="18504" y="14289"/>
                <wp:lineTo x="18432" y="14954"/>
                <wp:lineTo x="17352" y="14954"/>
                <wp:lineTo x="17712" y="11132"/>
                <wp:lineTo x="17712" y="0"/>
                <wp:lineTo x="19080" y="0"/>
                <wp:lineTo x="19080" y="11132"/>
                <wp:lineTo x="19440" y="11465"/>
                <wp:lineTo x="19224" y="14289"/>
                <wp:lineTo x="19800" y="14455"/>
                <wp:lineTo x="19800" y="14954"/>
                <wp:lineTo x="19800" y="15286"/>
                <wp:lineTo x="21168" y="15618"/>
                <wp:lineTo x="21312" y="17114"/>
                <wp:lineTo x="20808" y="17612"/>
                <wp:lineTo x="21240" y="18609"/>
                <wp:lineTo x="20880" y="20935"/>
                <wp:lineTo x="19440" y="21600"/>
                <wp:lineTo x="18720" y="20603"/>
                <wp:lineTo x="18720" y="19274"/>
                <wp:lineTo x="19440" y="19108"/>
                <wp:lineTo x="18936" y="18111"/>
                <wp:lineTo x="19224" y="15951"/>
                <wp:lineTo x="19800" y="15286"/>
                <wp:lineTo x="19800" y="14954"/>
                <wp:lineTo x="18720" y="14788"/>
                <wp:lineTo x="19080" y="11132"/>
                <wp:lineTo x="19080" y="0"/>
                <wp:lineTo x="20304" y="0"/>
                <wp:lineTo x="20304" y="11132"/>
                <wp:lineTo x="20592" y="11215"/>
                <wp:lineTo x="20880" y="11797"/>
                <wp:lineTo x="20592" y="11797"/>
                <wp:lineTo x="20448" y="14289"/>
                <wp:lineTo x="21096" y="13625"/>
                <wp:lineTo x="21096" y="11797"/>
                <wp:lineTo x="20880" y="11797"/>
                <wp:lineTo x="20592" y="11215"/>
                <wp:lineTo x="21456" y="11465"/>
                <wp:lineTo x="21456" y="13791"/>
                <wp:lineTo x="20952" y="14788"/>
                <wp:lineTo x="20016" y="14954"/>
                <wp:lineTo x="20304" y="11132"/>
                <wp:lineTo x="20304" y="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1448" cy="55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B3A4D">
        <w:rPr>
          <w:rFonts w:ascii="Times New Roman" w:hAnsi="Times New Roman"/>
          <w:sz w:val="18"/>
          <w:szCs w:val="18"/>
        </w:rPr>
        <w:t>**</w:t>
      </w:r>
    </w:p>
    <w:p w:rsidR="00611FB8" w:rsidRDefault="00611FB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B3A4D" w:rsidRDefault="006B3A4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b/>
          <w:bCs/>
          <w:sz w:val="34"/>
          <w:szCs w:val="34"/>
        </w:rPr>
      </w:pPr>
    </w:p>
    <w:p w:rsidR="00611FB8" w:rsidRDefault="006B3A4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34"/>
          <w:szCs w:val="34"/>
        </w:rPr>
        <w:t>Please s</w:t>
      </w:r>
      <w:r w:rsidR="00870F37">
        <w:rPr>
          <w:rFonts w:ascii="Times New Roman" w:hAnsi="Times New Roman"/>
          <w:b/>
          <w:bCs/>
          <w:sz w:val="34"/>
          <w:szCs w:val="34"/>
        </w:rPr>
        <w:t>ubmit</w:t>
      </w:r>
      <w:r w:rsidR="00870F37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Sonia Rosen</w:t>
      </w:r>
      <w:r w:rsidR="00870F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Treasurer, WHS Boosters @ </w:t>
      </w:r>
      <w:hyperlink r:id="rId7" w:history="1">
        <w:r w:rsidRPr="008063B9">
          <w:rPr>
            <w:rStyle w:val="Hyperlink"/>
          </w:rPr>
          <w:t>whsboosters123@gmail.com</w:t>
        </w:r>
      </w:hyperlink>
    </w:p>
    <w:p w:rsidR="00611FB8" w:rsidRDefault="00611FB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11FB8" w:rsidRDefault="00611FB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B3A4D" w:rsidRDefault="00870F3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B3A4D" w:rsidRDefault="006B3A4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</w:p>
    <w:p w:rsidR="00611FB8" w:rsidRDefault="006B3A4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</w:t>
      </w:r>
      <w:r w:rsidR="00870F37">
        <w:rPr>
          <w:rFonts w:ascii="Times New Roman" w:hAnsi="Times New Roman"/>
          <w:sz w:val="24"/>
          <w:szCs w:val="24"/>
        </w:rPr>
        <w:t xml:space="preserve"> Name: ________________________________________</w:t>
      </w:r>
    </w:p>
    <w:p w:rsidR="00611FB8" w:rsidRDefault="00611FB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B3A4D" w:rsidRDefault="006B3A4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&amp; </w:t>
      </w:r>
      <w:r w:rsidR="00870F37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 xml:space="preserve"> of Coach</w:t>
      </w:r>
      <w:r w:rsidR="00870F37">
        <w:rPr>
          <w:rFonts w:ascii="Times New Roman" w:hAnsi="Times New Roman"/>
          <w:sz w:val="24"/>
          <w:szCs w:val="24"/>
        </w:rPr>
        <w:t xml:space="preserve">: ____________________________________  </w:t>
      </w:r>
    </w:p>
    <w:p w:rsidR="006B3A4D" w:rsidRDefault="00870F3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11FB8" w:rsidRDefault="00870F3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Amount of Request:</w:t>
      </w:r>
      <w:r w:rsidR="006B3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="006B3A4D">
        <w:rPr>
          <w:rFonts w:ascii="Times New Roman" w:hAnsi="Times New Roman"/>
          <w:sz w:val="24"/>
          <w:szCs w:val="24"/>
        </w:rPr>
        <w:t>$100</w:t>
      </w:r>
      <w:r>
        <w:rPr>
          <w:rFonts w:ascii="Times New Roman" w:hAnsi="Times New Roman"/>
          <w:sz w:val="24"/>
          <w:szCs w:val="24"/>
        </w:rPr>
        <w:t>_____________</w:t>
      </w:r>
    </w:p>
    <w:p w:rsidR="00611FB8" w:rsidRDefault="00611FB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B3A4D" w:rsidRDefault="00870F3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funds are needed by:</w:t>
      </w:r>
      <w:r w:rsidR="006B3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6B3A4D">
        <w:rPr>
          <w:rFonts w:ascii="Times New Roman" w:hAnsi="Times New Roman"/>
          <w:sz w:val="24"/>
          <w:szCs w:val="24"/>
        </w:rPr>
        <w:t>ASAP</w:t>
      </w:r>
      <w:r>
        <w:rPr>
          <w:rFonts w:ascii="Times New Roman" w:hAnsi="Times New Roman"/>
          <w:sz w:val="24"/>
          <w:szCs w:val="24"/>
        </w:rPr>
        <w:t>________</w:t>
      </w:r>
    </w:p>
    <w:p w:rsidR="006B3A4D" w:rsidRDefault="006B3A4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</w:p>
    <w:p w:rsidR="00611FB8" w:rsidRDefault="00870F3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Payable to:___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11FB8" w:rsidRDefault="00611FB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11FB8" w:rsidRDefault="00870F3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</w:t>
      </w:r>
      <w:r w:rsidR="006B3A4D">
        <w:rPr>
          <w:rFonts w:ascii="Times New Roman" w:hAnsi="Times New Roman"/>
          <w:sz w:val="24"/>
          <w:szCs w:val="24"/>
        </w:rPr>
        <w:t>let us know how you plan to use</w:t>
      </w:r>
      <w:r>
        <w:rPr>
          <w:rFonts w:ascii="Times New Roman" w:hAnsi="Times New Roman"/>
          <w:sz w:val="24"/>
          <w:szCs w:val="24"/>
        </w:rPr>
        <w:t xml:space="preserve"> the money</w:t>
      </w:r>
      <w:r w:rsidR="006B3A4D">
        <w:rPr>
          <w:rFonts w:ascii="Times New Roman" w:hAnsi="Times New Roman"/>
          <w:sz w:val="24"/>
          <w:szCs w:val="24"/>
        </w:rPr>
        <w:t xml:space="preserve"> in support of Senior Night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40"/>
      </w:tblGrid>
      <w:tr w:rsidR="00611FB8">
        <w:trPr>
          <w:trHeight w:val="2837"/>
        </w:trPr>
        <w:tc>
          <w:tcPr>
            <w:tcW w:w="9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FB8" w:rsidRDefault="00611FB8">
            <w:bookmarkStart w:id="0" w:name="_GoBack"/>
            <w:bookmarkEnd w:id="0"/>
          </w:p>
        </w:tc>
      </w:tr>
    </w:tbl>
    <w:p w:rsidR="00611FB8" w:rsidRDefault="00611FB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p w:rsidR="00611FB8" w:rsidRDefault="00611FB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40"/>
      </w:tblGrid>
      <w:tr w:rsidR="00611FB8">
        <w:trPr>
          <w:trHeight w:val="1014"/>
        </w:trPr>
        <w:tc>
          <w:tcPr>
            <w:tcW w:w="9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FB8" w:rsidRDefault="00870F37">
            <w:pPr>
              <w:pStyle w:val="TableStyle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 WHS Booster Only:</w:t>
            </w:r>
          </w:p>
          <w:p w:rsidR="00611FB8" w:rsidRDefault="00611FB8">
            <w:pPr>
              <w:pStyle w:val="TableStyle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  <w:rPr>
                <w:rFonts w:ascii="Times New Roman" w:eastAsia="Times New Roman" w:hAnsi="Times New Roman" w:cs="Times New Roman"/>
              </w:rPr>
            </w:pPr>
          </w:p>
          <w:p w:rsidR="00611FB8" w:rsidRDefault="00870F37">
            <w:pPr>
              <w:pStyle w:val="TableStyle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rFonts w:ascii="Times New Roman" w:hAnsi="Times New Roman"/>
              </w:rPr>
              <w:t xml:space="preserve">Approved_____     Denied _______       Check Amount ___________    Paid </w:t>
            </w:r>
            <w:r>
              <w:rPr>
                <w:rFonts w:ascii="Times New Roman" w:hAnsi="Times New Roman"/>
              </w:rPr>
              <w:t>to:________________________</w:t>
            </w:r>
          </w:p>
        </w:tc>
      </w:tr>
    </w:tbl>
    <w:p w:rsidR="00611FB8" w:rsidRDefault="00611FB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p w:rsidR="00611FB8" w:rsidRDefault="00611FB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" w:hanging="108"/>
      </w:pPr>
    </w:p>
    <w:sectPr w:rsidR="0061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7" w:rsidRDefault="00870F37">
      <w:r>
        <w:separator/>
      </w:r>
    </w:p>
  </w:endnote>
  <w:endnote w:type="continuationSeparator" w:id="0">
    <w:p w:rsidR="00870F37" w:rsidRDefault="0087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E4" w:rsidRDefault="002F6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B8" w:rsidRDefault="00611FB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E4" w:rsidRDefault="002F6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7" w:rsidRDefault="00870F37">
      <w:r>
        <w:separator/>
      </w:r>
    </w:p>
  </w:footnote>
  <w:footnote w:type="continuationSeparator" w:id="0">
    <w:p w:rsidR="00870F37" w:rsidRDefault="0087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E4" w:rsidRDefault="002F6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B8" w:rsidRDefault="00611FB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E4" w:rsidRDefault="002F6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B8"/>
    <w:rsid w:val="002F64E4"/>
    <w:rsid w:val="00611FB8"/>
    <w:rsid w:val="006B3A4D"/>
    <w:rsid w:val="00870F37"/>
    <w:rsid w:val="00E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BAAF5"/>
  <w15:docId w15:val="{C032CCD5-3FDC-DF4A-B7A6-0DC784C2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F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E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hsboosters123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Kluge (jkluge)</cp:lastModifiedBy>
  <cp:revision>3</cp:revision>
  <dcterms:created xsi:type="dcterms:W3CDTF">2019-10-07T16:40:00Z</dcterms:created>
  <dcterms:modified xsi:type="dcterms:W3CDTF">2019-10-07T16:46:00Z</dcterms:modified>
</cp:coreProperties>
</file>