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559385</wp:posOffset>
            </wp:positionH>
            <wp:positionV relativeFrom="page">
              <wp:posOffset>322015</wp:posOffset>
            </wp:positionV>
            <wp:extent cx="6372569" cy="95249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569" cy="9524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